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09" w:rsidRPr="00EC6174" w:rsidRDefault="00782109" w:rsidP="00782109">
      <w:pPr>
        <w:spacing w:line="500" w:lineRule="exact"/>
        <w:ind w:firstLineChars="200" w:firstLine="641"/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cstheme="minorBidi" w:hint="eastAsia"/>
          <w:b/>
          <w:sz w:val="32"/>
          <w:szCs w:val="32"/>
        </w:rPr>
        <w:t>第五届</w:t>
      </w:r>
      <w:r w:rsidRPr="00EC6174">
        <w:rPr>
          <w:rFonts w:ascii="华文中宋" w:eastAsia="华文中宋" w:hAnsi="华文中宋" w:cstheme="minorBidi" w:hint="eastAsia"/>
          <w:b/>
          <w:sz w:val="32"/>
          <w:szCs w:val="32"/>
        </w:rPr>
        <w:t>安徽农业大学图书馆、现代教育信息中心</w:t>
      </w:r>
    </w:p>
    <w:p w:rsidR="00782109" w:rsidRPr="00EC6174" w:rsidRDefault="00782109" w:rsidP="00782109">
      <w:pPr>
        <w:spacing w:line="500" w:lineRule="exact"/>
        <w:ind w:firstLineChars="200" w:firstLine="641"/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r w:rsidRPr="00EC6174">
        <w:rPr>
          <w:rFonts w:ascii="华文中宋" w:eastAsia="华文中宋" w:hAnsi="华文中宋" w:cstheme="minorBidi" w:hint="eastAsia"/>
          <w:b/>
          <w:sz w:val="32"/>
          <w:szCs w:val="32"/>
        </w:rPr>
        <w:t>服务创新案例大赛申报表与计划书</w:t>
      </w:r>
    </w:p>
    <w:bookmarkEnd w:id="0"/>
    <w:p w:rsidR="00782109" w:rsidRPr="00436BDF" w:rsidRDefault="00782109" w:rsidP="00782109">
      <w:pPr>
        <w:pStyle w:val="a5"/>
        <w:spacing w:before="0" w:beforeAutospacing="0" w:after="0" w:afterAutospacing="0" w:line="440" w:lineRule="exact"/>
        <w:rPr>
          <w:rFonts w:ascii="华文中宋" w:eastAsia="华文中宋" w:hAnsi="华文中宋"/>
          <w:color w:val="333333"/>
          <w:szCs w:val="18"/>
        </w:rPr>
      </w:pPr>
    </w:p>
    <w:tbl>
      <w:tblPr>
        <w:tblW w:w="85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369"/>
        <w:gridCol w:w="1842"/>
        <w:gridCol w:w="3882"/>
      </w:tblGrid>
      <w:tr w:rsidR="00782109" w:rsidTr="00726254">
        <w:tc>
          <w:tcPr>
            <w:tcW w:w="1433" w:type="dxa"/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案例名称</w:t>
            </w:r>
          </w:p>
        </w:tc>
        <w:tc>
          <w:tcPr>
            <w:tcW w:w="7093" w:type="dxa"/>
            <w:gridSpan w:val="3"/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782109" w:rsidTr="00726254">
        <w:tc>
          <w:tcPr>
            <w:tcW w:w="1433" w:type="dxa"/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proofErr w:type="gramStart"/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参赛部</w:t>
            </w:r>
            <w:proofErr w:type="gramEnd"/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室</w:t>
            </w:r>
          </w:p>
        </w:tc>
        <w:tc>
          <w:tcPr>
            <w:tcW w:w="7093" w:type="dxa"/>
            <w:gridSpan w:val="3"/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782109" w:rsidTr="00726254">
        <w:tc>
          <w:tcPr>
            <w:tcW w:w="1433" w:type="dxa"/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案例组别</w:t>
            </w:r>
          </w:p>
        </w:tc>
        <w:tc>
          <w:tcPr>
            <w:tcW w:w="3211" w:type="dxa"/>
            <w:gridSpan w:val="2"/>
            <w:tcBorders>
              <w:right w:val="single" w:sz="4" w:space="0" w:color="auto"/>
            </w:tcBorders>
          </w:tcPr>
          <w:p w:rsidR="00782109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F31A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馆员创新案例</w:t>
            </w:r>
          </w:p>
          <w:p w:rsidR="00782109" w:rsidRPr="002261C1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Cs w:val="21"/>
              </w:rPr>
            </w:pPr>
            <w:r w:rsidRPr="002261C1">
              <w:rPr>
                <w:rFonts w:ascii="华文中宋" w:eastAsia="华文中宋" w:hAnsi="华文中宋" w:cstheme="minorBidi" w:hint="eastAsia"/>
                <w:szCs w:val="21"/>
              </w:rPr>
              <w:t>（       ）</w:t>
            </w: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782109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F31A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学生</w:t>
            </w:r>
            <w:r>
              <w:rPr>
                <w:rFonts w:ascii="华文中宋" w:eastAsia="华文中宋" w:hAnsi="华文中宋" w:cstheme="minorBidi" w:hint="eastAsia"/>
                <w:sz w:val="24"/>
                <w:szCs w:val="24"/>
              </w:rPr>
              <w:t>团队</w:t>
            </w:r>
            <w:r w:rsidRPr="009F31A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创新案例</w:t>
            </w:r>
          </w:p>
          <w:p w:rsidR="00782109" w:rsidRPr="002261C1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Cs w:val="21"/>
              </w:rPr>
            </w:pPr>
            <w:r w:rsidRPr="002261C1">
              <w:rPr>
                <w:rFonts w:ascii="华文中宋" w:eastAsia="华文中宋" w:hAnsi="华文中宋" w:cstheme="minorBidi" w:hint="eastAsia"/>
                <w:szCs w:val="21"/>
              </w:rPr>
              <w:t>（       ）</w:t>
            </w:r>
          </w:p>
        </w:tc>
      </w:tr>
      <w:tr w:rsidR="00782109" w:rsidTr="00726254">
        <w:tc>
          <w:tcPr>
            <w:tcW w:w="1433" w:type="dxa"/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领队姓名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职务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职称</w:t>
            </w: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联系电话、邮箱</w:t>
            </w:r>
          </w:p>
        </w:tc>
      </w:tr>
      <w:tr w:rsidR="00782109" w:rsidTr="00726254">
        <w:tc>
          <w:tcPr>
            <w:tcW w:w="1433" w:type="dxa"/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782109" w:rsidTr="00726254">
        <w:tc>
          <w:tcPr>
            <w:tcW w:w="1433" w:type="dxa"/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组员姓名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职务/职称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联系电话</w:t>
            </w: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案例中承担的主要工作</w:t>
            </w:r>
          </w:p>
        </w:tc>
      </w:tr>
      <w:tr w:rsidR="00782109" w:rsidTr="00726254">
        <w:tc>
          <w:tcPr>
            <w:tcW w:w="1433" w:type="dxa"/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782109" w:rsidTr="00726254">
        <w:tc>
          <w:tcPr>
            <w:tcW w:w="1433" w:type="dxa"/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782109" w:rsidTr="00726254">
        <w:tc>
          <w:tcPr>
            <w:tcW w:w="1433" w:type="dxa"/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服务创新案例实施的背景（限500字以内）</w:t>
            </w:r>
          </w:p>
        </w:tc>
        <w:tc>
          <w:tcPr>
            <w:tcW w:w="7093" w:type="dxa"/>
            <w:gridSpan w:val="3"/>
          </w:tcPr>
          <w:p w:rsidR="00782109" w:rsidRPr="009A7E58" w:rsidRDefault="00782109" w:rsidP="00726254">
            <w:pPr>
              <w:tabs>
                <w:tab w:val="left" w:pos="1080"/>
              </w:tabs>
              <w:spacing w:line="500" w:lineRule="exact"/>
              <w:ind w:rightChars="-50" w:right="-105"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主要介绍案例实施的背景、意义、目的和基本思路等内容。</w:t>
            </w:r>
          </w:p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782109" w:rsidTr="00726254">
        <w:tc>
          <w:tcPr>
            <w:tcW w:w="1433" w:type="dxa"/>
          </w:tcPr>
          <w:p w:rsidR="00782109" w:rsidRPr="009A7E58" w:rsidRDefault="00782109" w:rsidP="00726254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服务创新案例实施计划步骤、目标效果（1000字内）</w:t>
            </w:r>
          </w:p>
        </w:tc>
        <w:tc>
          <w:tcPr>
            <w:tcW w:w="7093" w:type="dxa"/>
            <w:gridSpan w:val="3"/>
          </w:tcPr>
          <w:p w:rsidR="00782109" w:rsidRPr="009A7E58" w:rsidRDefault="00782109" w:rsidP="00726254">
            <w:pPr>
              <w:tabs>
                <w:tab w:val="left" w:pos="1080"/>
              </w:tabs>
              <w:spacing w:line="500" w:lineRule="exact"/>
              <w:ind w:rightChars="-50" w:right="-105"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1、实现创新案例的计划、步骤；</w:t>
            </w:r>
          </w:p>
          <w:p w:rsidR="00782109" w:rsidRPr="009A7E58" w:rsidRDefault="00782109" w:rsidP="00726254">
            <w:pPr>
              <w:tabs>
                <w:tab w:val="left" w:pos="1080"/>
              </w:tabs>
              <w:spacing w:line="500" w:lineRule="exact"/>
              <w:ind w:rightChars="-50" w:right="-105"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2、服务创新案例的实施目标、效果（主要分析项目的创新点以及与读者、资源和服务的相关度、活动启示等。）</w:t>
            </w:r>
          </w:p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782109" w:rsidTr="00726254">
        <w:trPr>
          <w:trHeight w:val="1784"/>
        </w:trPr>
        <w:tc>
          <w:tcPr>
            <w:tcW w:w="1433" w:type="dxa"/>
          </w:tcPr>
          <w:p w:rsidR="00782109" w:rsidRPr="009A7E58" w:rsidRDefault="00782109" w:rsidP="00726254">
            <w:pPr>
              <w:spacing w:line="500" w:lineRule="exact"/>
              <w:jc w:val="left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图书馆、现代教育信息中心审查意见</w:t>
            </w:r>
          </w:p>
        </w:tc>
        <w:tc>
          <w:tcPr>
            <w:tcW w:w="7093" w:type="dxa"/>
            <w:gridSpan w:val="3"/>
          </w:tcPr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 xml:space="preserve">                               馆长签名：</w:t>
            </w:r>
          </w:p>
          <w:p w:rsidR="00782109" w:rsidRPr="009A7E58" w:rsidRDefault="00782109" w:rsidP="00726254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 xml:space="preserve">                           年     月     日</w:t>
            </w:r>
          </w:p>
        </w:tc>
      </w:tr>
    </w:tbl>
    <w:p w:rsidR="00782109" w:rsidRDefault="00782109"/>
    <w:sectPr w:rsidR="00782109" w:rsidSect="00752A14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A14" w:rsidRDefault="0078210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9"/>
    <w:rsid w:val="0078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D3C93-760E-4BF2-820B-639049A8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1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82109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7821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qinxiuer@163.com</dc:creator>
  <cp:keywords/>
  <dc:description/>
  <cp:lastModifiedBy>qinxiuer@163.com</cp:lastModifiedBy>
  <cp:revision>1</cp:revision>
  <dcterms:created xsi:type="dcterms:W3CDTF">2019-03-07T02:21:00Z</dcterms:created>
  <dcterms:modified xsi:type="dcterms:W3CDTF">2019-03-07T02:22:00Z</dcterms:modified>
</cp:coreProperties>
</file>